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97856" w:rsidR="003A368E" w:rsidP="003A368E" w:rsidRDefault="003A368E" w14:paraId="253D989D" w14:textId="0DA165AA">
      <w:pPr>
        <w:pStyle w:val="Sansinterligne"/>
        <w:tabs>
          <w:tab w:val="left" w:pos="3360"/>
        </w:tabs>
        <w:jc w:val="center"/>
        <w:rPr>
          <w:b w:val="1"/>
          <w:bCs w:val="1"/>
          <w:sz w:val="44"/>
          <w:szCs w:val="44"/>
        </w:rPr>
      </w:pPr>
      <w:r w:rsidRPr="25A9A7AF" w:rsidR="003A368E">
        <w:rPr>
          <w:b w:val="1"/>
          <w:bCs w:val="1"/>
          <w:sz w:val="44"/>
          <w:szCs w:val="44"/>
        </w:rPr>
        <w:t>Fiche</w:t>
      </w:r>
      <w:r w:rsidRPr="25A9A7AF" w:rsidR="003A368E">
        <w:rPr>
          <w:b w:val="1"/>
          <w:bCs w:val="1"/>
          <w:sz w:val="44"/>
          <w:szCs w:val="44"/>
        </w:rPr>
        <w:t xml:space="preserve"> d’autoévaluation</w:t>
      </w:r>
      <w:r w:rsidRPr="25A9A7AF" w:rsidR="49B1E9AE">
        <w:rPr>
          <w:b w:val="1"/>
          <w:bCs w:val="1"/>
          <w:sz w:val="44"/>
          <w:szCs w:val="44"/>
        </w:rPr>
        <w:t xml:space="preserve"> sur le son</w:t>
      </w:r>
      <w:r w:rsidRPr="25A9A7AF" w:rsidR="5A8BAAC0">
        <w:rPr>
          <w:b w:val="1"/>
          <w:bCs w:val="1"/>
          <w:sz w:val="44"/>
          <w:szCs w:val="44"/>
        </w:rPr>
        <w:t xml:space="preserve"> de la vidéo</w:t>
      </w:r>
    </w:p>
    <w:p w:rsidRPr="00722532" w:rsidR="003A368E" w:rsidP="003A368E" w:rsidRDefault="003A368E" w14:paraId="47147A14" w14:textId="77777777">
      <w:pPr>
        <w:pStyle w:val="Sansinterligne"/>
        <w:tabs>
          <w:tab w:val="left" w:pos="3360"/>
        </w:tabs>
      </w:pPr>
    </w:p>
    <w:p w:rsidRPr="00C92B5B" w:rsidR="003A368E" w:rsidP="003A368E" w:rsidRDefault="003A368E" w14:paraId="779C3032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71F2A95D" w:rsidR="003A368E">
        <w:rPr>
          <w:rFonts w:ascii="Times New Roman" w:hAnsi="Times New Roman" w:cs="Times New Roman"/>
          <w:sz w:val="28"/>
          <w:szCs w:val="28"/>
        </w:rPr>
        <w:t>Encercle la réponse qui te correspond mieux</w:t>
      </w:r>
      <w:r w:rsidRPr="71F2A95D" w:rsidR="003A368E">
        <w:rPr>
          <w:rFonts w:ascii="Times New Roman" w:hAnsi="Times New Roman" w:cs="Times New Roman"/>
          <w:sz w:val="28"/>
          <w:szCs w:val="28"/>
        </w:rPr>
        <w:t xml:space="preserve"> :                          </w:t>
      </w:r>
      <w:r w:rsidR="003A368E">
        <w:drawing>
          <wp:inline wp14:editId="71F2A95D" wp14:anchorId="1E6F5645">
            <wp:extent cx="1142577" cy="1142577"/>
            <wp:effectExtent l="0" t="0" r="0" b="635"/>
            <wp:docPr id="29" name="Image 29" descr="Zutto - Créatif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29"/>
                    <pic:cNvPicPr/>
                  </pic:nvPicPr>
                  <pic:blipFill>
                    <a:blip r:embed="R4beba82ac909447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1" flipV="0">
                      <a:off x="0" y="0"/>
                      <a:ext cx="1142577" cy="114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22532" w:rsidR="003A368E" w:rsidP="003A368E" w:rsidRDefault="003A368E" w14:paraId="3DF1F3B0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Pr="00722532" w:rsidR="003A368E" w:rsidP="003A368E" w:rsidRDefault="003A368E" w14:paraId="061E74CB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Pr="00722532" w:rsidR="003A368E" w:rsidP="003A368E" w:rsidRDefault="003A368E" w14:paraId="597338A8" w14:textId="782AADA8">
      <w:pPr>
        <w:pStyle w:val="Sansinterligne"/>
        <w:tabs>
          <w:tab w:val="left" w:pos="3360"/>
        </w:tabs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5A9A7AF" w:rsidR="003A368E">
        <w:rPr>
          <w:rFonts w:ascii="Times New Roman" w:hAnsi="Times New Roman" w:cs="Times New Roman"/>
          <w:b w:val="1"/>
          <w:bCs w:val="1"/>
          <w:sz w:val="28"/>
          <w:szCs w:val="28"/>
        </w:rPr>
        <w:t>J’ai respecté le thème proposé</w:t>
      </w:r>
      <w:r w:rsidRPr="25A9A7AF" w:rsidR="65BCC0A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dans l’aspect sonore</w:t>
      </w:r>
      <w:r w:rsidRPr="25A9A7AF" w:rsidR="003A368E">
        <w:rPr>
          <w:rFonts w:ascii="Times New Roman" w:hAnsi="Times New Roman" w:cs="Times New Roman"/>
          <w:b w:val="1"/>
          <w:bCs w:val="1"/>
          <w:sz w:val="28"/>
          <w:szCs w:val="28"/>
        </w:rPr>
        <w:t> </w:t>
      </w:r>
      <w:r w:rsidRPr="25A9A7AF" w:rsidR="0422E122">
        <w:rPr>
          <w:rFonts w:ascii="Times New Roman" w:hAnsi="Times New Roman" w:cs="Times New Roman"/>
          <w:b w:val="1"/>
          <w:bCs w:val="1"/>
          <w:sz w:val="28"/>
          <w:szCs w:val="28"/>
        </w:rPr>
        <w:t>?</w:t>
      </w:r>
    </w:p>
    <w:p w:rsidRPr="00722532" w:rsidR="003A368E" w:rsidP="003A368E" w:rsidRDefault="003A368E" w14:paraId="3451659D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Pr="00722532" w:rsidR="003A368E" w:rsidP="003A368E" w:rsidRDefault="003A368E" w14:paraId="31B4170C" w14:textId="77777777">
      <w:pPr>
        <w:pStyle w:val="Sansinterligne"/>
        <w:tabs>
          <w:tab w:val="left" w:pos="3360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22532">
        <w:rPr>
          <w:rFonts w:ascii="Times New Roman" w:hAnsi="Times New Roman" w:cs="Times New Roman"/>
          <w:b/>
          <w:bCs/>
          <w:sz w:val="28"/>
          <w:szCs w:val="28"/>
        </w:rPr>
        <w:t>1                2                    3                    4                 5</w:t>
      </w:r>
    </w:p>
    <w:p w:rsidRPr="00722532" w:rsidR="003A368E" w:rsidP="003A368E" w:rsidRDefault="003A368E" w14:paraId="64E4E71F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722532">
        <w:rPr>
          <w:rFonts w:ascii="Times New Roman" w:hAnsi="Times New Roman" w:cs="Times New Roman"/>
          <w:b/>
          <w:bCs/>
          <w:sz w:val="22"/>
          <w:szCs w:val="22"/>
        </w:rPr>
        <w:t xml:space="preserve">Parfaitement                                 Moyennement                             Pas du tout  </w:t>
      </w:r>
    </w:p>
    <w:p w:rsidRPr="00722532" w:rsidR="003A368E" w:rsidP="003A368E" w:rsidRDefault="003A368E" w14:paraId="3C838035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722532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proofErr w:type="gramStart"/>
      <w:r w:rsidRPr="00722532">
        <w:rPr>
          <w:rFonts w:ascii="Times New Roman" w:hAnsi="Times New Roman" w:cs="Times New Roman"/>
          <w:b/>
          <w:bCs/>
          <w:sz w:val="22"/>
          <w:szCs w:val="22"/>
        </w:rPr>
        <w:t>en</w:t>
      </w:r>
      <w:proofErr w:type="gramEnd"/>
      <w:r w:rsidRPr="00722532">
        <w:rPr>
          <w:rFonts w:ascii="Times New Roman" w:hAnsi="Times New Roman" w:cs="Times New Roman"/>
          <w:b/>
          <w:bCs/>
          <w:sz w:val="22"/>
          <w:szCs w:val="22"/>
        </w:rPr>
        <w:t xml:space="preserve"> accord                                         en accord                                   en accord</w:t>
      </w:r>
    </w:p>
    <w:p w:rsidRPr="00722532" w:rsidR="003A368E" w:rsidP="003A368E" w:rsidRDefault="003A368E" w14:paraId="1BDA32F8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Pr="00722532" w:rsidR="003A368E" w:rsidP="003A368E" w:rsidRDefault="003A368E" w14:paraId="1CE21309" w14:textId="627E5160">
      <w:pPr>
        <w:pStyle w:val="Sansinterligne"/>
        <w:tabs>
          <w:tab w:val="left" w:pos="3360"/>
        </w:tabs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5A9A7AF" w:rsidR="003A368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J’ai réalisé une </w:t>
      </w:r>
      <w:r w:rsidRPr="25A9A7AF" w:rsidR="360B3F4E">
        <w:rPr>
          <w:rFonts w:ascii="Times New Roman" w:hAnsi="Times New Roman" w:cs="Times New Roman"/>
          <w:b w:val="1"/>
          <w:bCs w:val="1"/>
          <w:sz w:val="28"/>
          <w:szCs w:val="28"/>
        </w:rPr>
        <w:t>piste audio</w:t>
      </w:r>
      <w:r w:rsidRPr="25A9A7AF" w:rsidR="003A368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25A9A7AF" w:rsidR="003A368E">
        <w:rPr>
          <w:rFonts w:ascii="Times New Roman" w:hAnsi="Times New Roman" w:cs="Times New Roman"/>
          <w:b w:val="1"/>
          <w:bCs w:val="1"/>
          <w:sz w:val="28"/>
          <w:szCs w:val="28"/>
        </w:rPr>
        <w:t>originale et expressive</w:t>
      </w:r>
      <w:r w:rsidRPr="25A9A7AF" w:rsidR="003A368E">
        <w:rPr>
          <w:rFonts w:ascii="Times New Roman" w:hAnsi="Times New Roman" w:cs="Times New Roman"/>
          <w:b w:val="1"/>
          <w:bCs w:val="1"/>
          <w:sz w:val="28"/>
          <w:szCs w:val="28"/>
        </w:rPr>
        <w:t> </w:t>
      </w:r>
      <w:r w:rsidRPr="25A9A7AF" w:rsidR="2D62B149">
        <w:rPr>
          <w:rFonts w:ascii="Times New Roman" w:hAnsi="Times New Roman" w:cs="Times New Roman"/>
          <w:b w:val="1"/>
          <w:bCs w:val="1"/>
          <w:sz w:val="28"/>
          <w:szCs w:val="28"/>
        </w:rPr>
        <w:t>?</w:t>
      </w:r>
    </w:p>
    <w:p w:rsidRPr="00722532" w:rsidR="003A368E" w:rsidP="003A368E" w:rsidRDefault="003A368E" w14:paraId="280109ED" w14:textId="77777777">
      <w:pPr>
        <w:pStyle w:val="Sansinterligne"/>
        <w:tabs>
          <w:tab w:val="left" w:pos="3360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Pr="00722532" w:rsidR="003A368E" w:rsidP="003A368E" w:rsidRDefault="003A368E" w14:paraId="4AE691C7" w14:textId="77777777">
      <w:pPr>
        <w:pStyle w:val="Sansinterligne"/>
        <w:tabs>
          <w:tab w:val="left" w:pos="3360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22532">
        <w:rPr>
          <w:rFonts w:ascii="Times New Roman" w:hAnsi="Times New Roman" w:cs="Times New Roman"/>
          <w:b/>
          <w:bCs/>
          <w:sz w:val="28"/>
          <w:szCs w:val="28"/>
        </w:rPr>
        <w:t>1               2               3               4               5</w:t>
      </w:r>
    </w:p>
    <w:p w:rsidRPr="00722532" w:rsidR="003A368E" w:rsidP="003A368E" w:rsidRDefault="003A368E" w14:paraId="0A73607B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A368E" w:rsidP="25A9A7AF" w:rsidRDefault="003A368E" w14:paraId="6F273F6E" w14:textId="057ABCD0">
      <w:pPr>
        <w:pStyle w:val="Sansinterligne"/>
        <w:tabs>
          <w:tab w:val="left" w:leader="none" w:pos="3360"/>
        </w:tabs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5A9A7AF" w:rsidR="003A368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La partie vocale de mon projet était pertinent pour la </w:t>
      </w:r>
      <w:r w:rsidRPr="25A9A7AF" w:rsidR="003A368E">
        <w:rPr>
          <w:rFonts w:ascii="Times New Roman" w:hAnsi="Times New Roman" w:cs="Times New Roman"/>
          <w:b w:val="1"/>
          <w:bCs w:val="1"/>
          <w:sz w:val="28"/>
          <w:szCs w:val="28"/>
        </w:rPr>
        <w:t>vidéo</w:t>
      </w:r>
      <w:r w:rsidRPr="25A9A7AF" w:rsidR="05AF6D24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25A9A7AF" w:rsidR="1DFECB18">
        <w:rPr>
          <w:rFonts w:ascii="Times New Roman" w:hAnsi="Times New Roman" w:cs="Times New Roman"/>
          <w:b w:val="1"/>
          <w:bCs w:val="1"/>
          <w:sz w:val="28"/>
          <w:szCs w:val="28"/>
        </w:rPr>
        <w:t>?</w:t>
      </w:r>
    </w:p>
    <w:p w:rsidRPr="00722532" w:rsidR="003A368E" w:rsidP="003A368E" w:rsidRDefault="003A368E" w14:paraId="14862BDB" w14:textId="77777777">
      <w:pPr>
        <w:pStyle w:val="Sansinterligne"/>
        <w:tabs>
          <w:tab w:val="left" w:pos="3360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Pr="00722532" w:rsidR="003A368E" w:rsidP="003A368E" w:rsidRDefault="003A368E" w14:paraId="7A4D3D22" w14:textId="77777777">
      <w:pPr>
        <w:pStyle w:val="Sansinterligne"/>
        <w:tabs>
          <w:tab w:val="left" w:pos="3360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22532">
        <w:rPr>
          <w:rFonts w:ascii="Times New Roman" w:hAnsi="Times New Roman" w:cs="Times New Roman"/>
          <w:b/>
          <w:bCs/>
          <w:sz w:val="28"/>
          <w:szCs w:val="28"/>
        </w:rPr>
        <w:t>1               2               3               4               5</w:t>
      </w:r>
    </w:p>
    <w:p w:rsidRPr="00722532" w:rsidR="003A368E" w:rsidP="003A368E" w:rsidRDefault="003A368E" w14:paraId="002F339F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Pr="00722532" w:rsidR="003A368E" w:rsidP="003A368E" w:rsidRDefault="003A368E" w14:paraId="2DDC0E64" w14:textId="05BB2E51">
      <w:pPr>
        <w:pStyle w:val="Sansinterligne"/>
        <w:tabs>
          <w:tab w:val="left" w:pos="3360"/>
        </w:tabs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5A9A7AF" w:rsidR="003A368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Est-ce que j’ai bien réussi à </w:t>
      </w:r>
      <w:r w:rsidRPr="25A9A7AF" w:rsidR="22287206">
        <w:rPr>
          <w:rFonts w:ascii="Times New Roman" w:hAnsi="Times New Roman" w:cs="Times New Roman"/>
          <w:b w:val="1"/>
          <w:bCs w:val="1"/>
          <w:sz w:val="28"/>
          <w:szCs w:val="28"/>
        </w:rPr>
        <w:t>intégrer l’aspect sonore sur ma vidéo</w:t>
      </w:r>
      <w:r w:rsidRPr="25A9A7AF" w:rsidR="003A368E">
        <w:rPr>
          <w:rFonts w:ascii="Times New Roman" w:hAnsi="Times New Roman" w:cs="Times New Roman"/>
          <w:b w:val="1"/>
          <w:bCs w:val="1"/>
          <w:sz w:val="28"/>
          <w:szCs w:val="28"/>
        </w:rPr>
        <w:t> ?</w:t>
      </w:r>
    </w:p>
    <w:p w:rsidRPr="00722532" w:rsidR="003A368E" w:rsidP="003A368E" w:rsidRDefault="003A368E" w14:paraId="6E20CB93" w14:textId="77777777">
      <w:pPr>
        <w:pStyle w:val="Sansinterligne"/>
        <w:tabs>
          <w:tab w:val="left" w:pos="3360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Pr="00722532" w:rsidR="003A368E" w:rsidP="003A368E" w:rsidRDefault="003A368E" w14:paraId="7B2EA5EF" w14:textId="77777777">
      <w:pPr>
        <w:pStyle w:val="Sansinterligne"/>
        <w:tabs>
          <w:tab w:val="left" w:pos="3360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22532">
        <w:rPr>
          <w:rFonts w:ascii="Times New Roman" w:hAnsi="Times New Roman" w:cs="Times New Roman"/>
          <w:b/>
          <w:bCs/>
          <w:sz w:val="28"/>
          <w:szCs w:val="28"/>
        </w:rPr>
        <w:t>1               2               3               4               5</w:t>
      </w:r>
    </w:p>
    <w:p w:rsidRPr="00722532" w:rsidR="003A368E" w:rsidP="003A368E" w:rsidRDefault="003A368E" w14:paraId="47A0B271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Pr="00722532" w:rsidR="003A368E" w:rsidP="003A368E" w:rsidRDefault="003A368E" w14:paraId="7AEA7330" w14:textId="22593B9A">
      <w:pPr>
        <w:pStyle w:val="Sansinterligne"/>
        <w:tabs>
          <w:tab w:val="left" w:pos="3360"/>
        </w:tabs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5A9A7AF" w:rsidR="003A368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Est-ce </w:t>
      </w:r>
      <w:r w:rsidRPr="25A9A7AF" w:rsidR="003A368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que le message </w:t>
      </w:r>
      <w:r w:rsidRPr="25A9A7AF" w:rsidR="164E400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de mon audio </w:t>
      </w:r>
      <w:r w:rsidRPr="25A9A7AF" w:rsidR="003A368E">
        <w:rPr>
          <w:rFonts w:ascii="Times New Roman" w:hAnsi="Times New Roman" w:cs="Times New Roman"/>
          <w:b w:val="1"/>
          <w:bCs w:val="1"/>
          <w:sz w:val="28"/>
          <w:szCs w:val="28"/>
        </w:rPr>
        <w:t>était claire</w:t>
      </w:r>
      <w:r w:rsidRPr="25A9A7AF" w:rsidR="003A368E">
        <w:rPr>
          <w:rFonts w:ascii="Times New Roman" w:hAnsi="Times New Roman" w:cs="Times New Roman"/>
          <w:b w:val="1"/>
          <w:bCs w:val="1"/>
          <w:sz w:val="28"/>
          <w:szCs w:val="28"/>
        </w:rPr>
        <w:t> </w:t>
      </w:r>
      <w:r w:rsidRPr="25A9A7AF" w:rsidR="311474CC">
        <w:rPr>
          <w:rFonts w:ascii="Times New Roman" w:hAnsi="Times New Roman" w:cs="Times New Roman"/>
          <w:b w:val="1"/>
          <w:bCs w:val="1"/>
          <w:sz w:val="28"/>
          <w:szCs w:val="28"/>
        </w:rPr>
        <w:t>?</w:t>
      </w:r>
    </w:p>
    <w:p w:rsidRPr="00722532" w:rsidR="003A368E" w:rsidP="003A368E" w:rsidRDefault="003A368E" w14:paraId="0F51E5FC" w14:textId="77777777">
      <w:pPr>
        <w:pStyle w:val="Sansinterligne"/>
        <w:tabs>
          <w:tab w:val="left" w:pos="3360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Pr="00722532" w:rsidR="003A368E" w:rsidP="003A368E" w:rsidRDefault="003A368E" w14:paraId="53F0BD9A" w14:textId="77777777">
      <w:pPr>
        <w:pStyle w:val="Sansinterligne"/>
        <w:tabs>
          <w:tab w:val="left" w:pos="3360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22532">
        <w:rPr>
          <w:rFonts w:ascii="Times New Roman" w:hAnsi="Times New Roman" w:cs="Times New Roman"/>
          <w:b/>
          <w:bCs/>
          <w:sz w:val="28"/>
          <w:szCs w:val="28"/>
        </w:rPr>
        <w:t>1               2               3               4               5</w:t>
      </w:r>
    </w:p>
    <w:p w:rsidRPr="00722532" w:rsidR="003A368E" w:rsidP="003A368E" w:rsidRDefault="003A368E" w14:paraId="55A69A9B" w14:textId="77777777">
      <w:pPr>
        <w:pStyle w:val="Sansinterligne"/>
        <w:tabs>
          <w:tab w:val="left" w:pos="3360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Pr="00722532" w:rsidR="003A368E" w:rsidP="003A368E" w:rsidRDefault="003A368E" w14:paraId="73860818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A368E" w:rsidP="003A368E" w:rsidRDefault="003A368E" w14:paraId="77F16E1C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22532">
        <w:rPr>
          <w:rFonts w:ascii="Times New Roman" w:hAnsi="Times New Roman" w:cs="Times New Roman"/>
          <w:b/>
          <w:bCs/>
          <w:sz w:val="28"/>
          <w:szCs w:val="28"/>
        </w:rPr>
        <w:t>Ce dont je suis satisfait, c’est :</w:t>
      </w:r>
    </w:p>
    <w:p w:rsidR="003A368E" w:rsidP="003A368E" w:rsidRDefault="003A368E" w14:paraId="041A2FDF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5F6B0" wp14:editId="73C5941A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079067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5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472c4 [3204]" strokeweight=".5pt" from="0,18.75pt" to="478.65pt,18.75pt" w14:anchorId="76DDE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">
                <v:stroke joinstyle="miter"/>
                <w10:wrap anchorx="margin"/>
              </v:line>
            </w:pict>
          </mc:Fallback>
        </mc:AlternateContent>
      </w:r>
    </w:p>
    <w:p w:rsidR="003A368E" w:rsidP="003A368E" w:rsidRDefault="003A368E" w14:paraId="7BAB2FB0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Pr="00722532" w:rsidR="003A368E" w:rsidP="003A368E" w:rsidRDefault="003A368E" w14:paraId="71515D2F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FA54C" wp14:editId="22055E8E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6078855" cy="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472c4" strokeweight=".5pt" from="0,4.85pt" to="478.65pt,4.85pt" w14:anchorId="7C090A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">
                <v:stroke joinstyle="miter"/>
                <w10:wrap anchorx="margin"/>
              </v:line>
            </w:pict>
          </mc:Fallback>
        </mc:AlternateContent>
      </w:r>
    </w:p>
    <w:p w:rsidRPr="00722532" w:rsidR="003A368E" w:rsidP="003A368E" w:rsidRDefault="003A368E" w14:paraId="5970C3CB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22532">
        <w:rPr>
          <w:rFonts w:ascii="Times New Roman" w:hAnsi="Times New Roman" w:cs="Times New Roman"/>
          <w:b/>
          <w:bCs/>
          <w:sz w:val="28"/>
          <w:szCs w:val="28"/>
        </w:rPr>
        <w:t>Ce que j’ai appris à travers ce projet :</w:t>
      </w:r>
    </w:p>
    <w:p w:rsidR="003A368E" w:rsidP="003A368E" w:rsidRDefault="003A368E" w14:paraId="561415FE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9307F" wp14:editId="529659D8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6079067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0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8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472c4" strokeweight=".5pt" from="0,16.1pt" to="478.65pt,16.1pt" w14:anchorId="15498B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">
                <v:stroke joinstyle="miter"/>
                <w10:wrap anchorx="margin"/>
              </v:line>
            </w:pict>
          </mc:Fallback>
        </mc:AlternateContent>
      </w:r>
    </w:p>
    <w:p w:rsidRPr="00722532" w:rsidR="003A368E" w:rsidP="003A368E" w:rsidRDefault="003A368E" w14:paraId="5B9C838B" w14:textId="77777777">
      <w:pPr>
        <w:pStyle w:val="Sansinterligne"/>
        <w:tabs>
          <w:tab w:val="left" w:pos="3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187E9" wp14:editId="6EC7EAAE">
                <wp:simplePos x="0" y="0"/>
                <wp:positionH relativeFrom="margin">
                  <wp:align>center</wp:align>
                </wp:positionH>
                <wp:positionV relativeFrom="paragraph">
                  <wp:posOffset>262466</wp:posOffset>
                </wp:positionV>
                <wp:extent cx="6079067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0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7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472c4" strokeweight=".5pt" from="0,20.65pt" to="478.65pt,20.65pt" w14:anchorId="1187AC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">
                <v:stroke joinstyle="miter"/>
                <w10:wrap anchorx="margin"/>
              </v:line>
            </w:pict>
          </mc:Fallback>
        </mc:AlternateContent>
      </w:r>
    </w:p>
    <w:p w:rsidR="00CB1993" w:rsidRDefault="003A368E" w14:paraId="2B0AFEE7" w14:textId="77777777"/>
    <w:sectPr w:rsidR="00CB1993" w:rsidSect="00AF1E63">
      <w:headerReference w:type="default" r:id="rId5"/>
      <w:footerReference w:type="default" r:id="rId6"/>
      <w:pgSz w:w="11906" w:h="16838" w:orient="portrait" w:code="9"/>
      <w:pgMar w:top="1620" w:right="1440" w:bottom="630" w:left="1440" w:header="720" w:footer="432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2982305"/>
      <w:docPartObj>
        <w:docPartGallery w:val="Page Numbers (Bottom of Page)"/>
        <w:docPartUnique/>
      </w:docPartObj>
    </w:sdtPr>
    <w:sdtEndPr/>
    <w:sdtContent>
      <w:p w:rsidR="00C7419C" w:rsidRDefault="003A368E" w14:paraId="77269646" w14:textId="777777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419C" w:rsidRDefault="003A368E" w14:paraId="1E600453" w14:textId="77777777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45F2D" w:rsidR="00B45F2D" w:rsidRDefault="003A368E" w14:paraId="06830AED" w14:textId="77777777">
    <w:pPr>
      <w:pStyle w:val="En-tte"/>
    </w:pPr>
    <w:sdt>
      <w:sdtPr>
        <w:alias w:val="Nom :"/>
        <w:tag w:val="Nom :"/>
        <w:id w:val="1834419225"/>
        <w:temporary/>
        <w:showingPlcHdr/>
        <w15:appearance w15:val="hidden"/>
      </w:sdtPr>
      <w:sdtEndPr/>
      <w:sdtContent>
        <w:r w:rsidRPr="00F87D3C">
          <w:rPr>
            <w:rFonts w:ascii="Segoe UI" w:hAnsi="Segoe UI" w:eastAsia="Segoe UI" w:cs="Segoe UI"/>
            <w:lang w:bidi="fr-FR"/>
          </w:rPr>
          <w:t>Nom :</w:t>
        </w:r>
      </w:sdtContent>
    </w:sdt>
    <w:r w:rsidRPr="00F87D3C">
      <w:rPr>
        <w:rFonts w:ascii="Segoe UI" w:hAnsi="Segoe UI" w:eastAsia="Segoe UI" w:cs="Segoe UI"/>
        <w:lang w:bidi="fr-FR"/>
      </w:rPr>
      <w:tab/>
    </w:r>
    <w:sdt>
      <w:sdtPr>
        <w:alias w:val="Date :"/>
        <w:tag w:val="Date :"/>
        <w:id w:val="1838813536"/>
        <w:placeholder/>
        <w:temporary/>
        <w:showingPlcHdr/>
        <w15:appearance w15:val="hidden"/>
      </w:sdtPr>
      <w:sdtEndPr/>
      <w:sdtContent>
        <w:r w:rsidRPr="00F87D3C">
          <w:rPr>
            <w:rFonts w:ascii="Segoe UI" w:hAnsi="Segoe UI" w:eastAsia="Segoe UI" w:cs="Segoe UI"/>
            <w:lang w:bidi="fr-FR"/>
          </w:rPr>
          <w:t>Date :</w:t>
        </w:r>
      </w:sdtContent>
    </w:sdt>
    <w:r w:rsidRPr="00F87D3C">
      <w:rPr>
        <w:rFonts w:ascii="Segoe UI" w:hAnsi="Segoe UI" w:eastAsia="Segoe UI" w:cs="Segoe UI"/>
        <w:lang w:bidi="fr-FR"/>
      </w:rPr>
      <w:tab/>
    </w:r>
    <w:r>
      <w:t>Groupe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8E"/>
    <w:rsid w:val="001B4DEE"/>
    <w:rsid w:val="003A368E"/>
    <w:rsid w:val="00B10135"/>
    <w:rsid w:val="0422E122"/>
    <w:rsid w:val="05AF6D24"/>
    <w:rsid w:val="0F78E0FC"/>
    <w:rsid w:val="164E400A"/>
    <w:rsid w:val="1DFECB18"/>
    <w:rsid w:val="22287206"/>
    <w:rsid w:val="25A9A7AF"/>
    <w:rsid w:val="2D62B149"/>
    <w:rsid w:val="311474CC"/>
    <w:rsid w:val="360B3F4E"/>
    <w:rsid w:val="365C379C"/>
    <w:rsid w:val="3A43D352"/>
    <w:rsid w:val="499A21AA"/>
    <w:rsid w:val="49B1E9AE"/>
    <w:rsid w:val="49FF5E4C"/>
    <w:rsid w:val="539C93F3"/>
    <w:rsid w:val="55EFE0D8"/>
    <w:rsid w:val="57B6FEC7"/>
    <w:rsid w:val="5A8BAAC0"/>
    <w:rsid w:val="5ACA4267"/>
    <w:rsid w:val="5D05EC36"/>
    <w:rsid w:val="65BCC0AD"/>
    <w:rsid w:val="71F2A95D"/>
    <w:rsid w:val="75537111"/>
    <w:rsid w:val="7884575A"/>
    <w:rsid w:val="7A9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B8A8"/>
  <w15:chartTrackingRefBased/>
  <w15:docId w15:val="{055D9427-18EB-4A46-BDD6-3C8A605C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368E"/>
    <w:pPr>
      <w:spacing w:after="120"/>
    </w:pPr>
    <w:rPr>
      <w:sz w:val="24"/>
      <w:szCs w:val="24"/>
      <w:lang w:val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68E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styleId="En-tteCar" w:customStyle="1">
    <w:name w:val="En-tête Car"/>
    <w:basedOn w:val="Policepardfaut"/>
    <w:link w:val="En-tte"/>
    <w:uiPriority w:val="99"/>
    <w:rsid w:val="003A368E"/>
    <w:rPr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68E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styleId="PieddepageCar" w:customStyle="1">
    <w:name w:val="Pied de page Car"/>
    <w:basedOn w:val="Policepardfaut"/>
    <w:link w:val="Pieddepage"/>
    <w:uiPriority w:val="99"/>
    <w:rsid w:val="003A368E"/>
    <w:rPr>
      <w:szCs w:val="24"/>
      <w:lang w:val="fr-FR"/>
    </w:rPr>
  </w:style>
  <w:style w:type="paragraph" w:styleId="Sansinterligne">
    <w:name w:val="No Spacing"/>
    <w:link w:val="SansinterligneCar"/>
    <w:uiPriority w:val="1"/>
    <w:qFormat/>
    <w:rsid w:val="003A368E"/>
    <w:pPr>
      <w:spacing w:after="0" w:line="240" w:lineRule="auto"/>
    </w:pPr>
    <w:rPr>
      <w:sz w:val="24"/>
      <w:szCs w:val="24"/>
      <w:lang w:val="fr-FR"/>
    </w:rPr>
  </w:style>
  <w:style w:type="character" w:styleId="SansinterligneCar" w:customStyle="1">
    <w:name w:val="Sans interligne Car"/>
    <w:basedOn w:val="Policepardfaut"/>
    <w:link w:val="Sansinterligne"/>
    <w:uiPriority w:val="1"/>
    <w:rsid w:val="003A368E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header" Target="header1.xml" Id="rId5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glossaryDocument" Target="/word/glossary/document.xml" Id="Re4a57b235251408a" /><Relationship Type="http://schemas.openxmlformats.org/officeDocument/2006/relationships/image" Target="/media/image2.png" Id="R4beba82ac909447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7bf4-9fc7-4941-8f83-5ac540553184}"/>
      </w:docPartPr>
      <w:docPartBody>
        <w:p w14:paraId="1BB896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26BEFCF5F43469D98DBB758E7DE51" ma:contentTypeVersion="9" ma:contentTypeDescription="Crée un document." ma:contentTypeScope="" ma:versionID="b2a242dfac53abe981806edaba19c6b6">
  <xsd:schema xmlns:xsd="http://www.w3.org/2001/XMLSchema" xmlns:xs="http://www.w3.org/2001/XMLSchema" xmlns:p="http://schemas.microsoft.com/office/2006/metadata/properties" xmlns:ns2="9eaceabb-a423-4ddd-be99-fcbf371c5c19" xmlns:ns3="fbd5cd38-3bf7-45bb-bf9f-e4bdf07d4397" targetNamespace="http://schemas.microsoft.com/office/2006/metadata/properties" ma:root="true" ma:fieldsID="723518ea000d46b28b094f1d3759a5ec" ns2:_="" ns3:_="">
    <xsd:import namespace="9eaceabb-a423-4ddd-be99-fcbf371c5c19"/>
    <xsd:import namespace="fbd5cd38-3bf7-45bb-bf9f-e4bdf07d43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ceabb-a423-4ddd-be99-fcbf371c5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5cd38-3bf7-45bb-bf9f-e4bdf07d4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09994-BE80-45C7-B29D-B16C7DAF8F21}"/>
</file>

<file path=customXml/itemProps2.xml><?xml version="1.0" encoding="utf-8"?>
<ds:datastoreItem xmlns:ds="http://schemas.openxmlformats.org/officeDocument/2006/customXml" ds:itemID="{BF126F21-F104-4476-A4E1-B73F766C66B7}"/>
</file>

<file path=customXml/itemProps3.xml><?xml version="1.0" encoding="utf-8"?>
<ds:datastoreItem xmlns:ds="http://schemas.openxmlformats.org/officeDocument/2006/customXml" ds:itemID="{B281B40C-7E63-4F6C-94CE-F7E911A64F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Berardino, Sherlaine</dc:creator>
  <keywords/>
  <dc:description/>
  <lastModifiedBy>Berardino, Sherlaine</lastModifiedBy>
  <revision>8</revision>
  <dcterms:created xsi:type="dcterms:W3CDTF">2021-03-09T15:31:00.0000000Z</dcterms:created>
  <dcterms:modified xsi:type="dcterms:W3CDTF">2021-03-17T19:06:34.3335072Z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0x010100F0026BEFCF5F43469D98DBB758E7DE51</vt:lpwstr>
  </property>
</Properties>
</file>